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0D96" w14:textId="77777777" w:rsidR="002F20FA" w:rsidRDefault="002F20FA" w:rsidP="00B806E2">
      <w:pPr>
        <w:ind w:left="632" w:hangingChars="300" w:hanging="632"/>
        <w:jc w:val="right"/>
        <w:rPr>
          <w:rFonts w:ascii="ＭＳ 明朝" w:hAnsi="ＭＳ 明朝"/>
          <w:b/>
          <w:bCs/>
          <w:szCs w:val="22"/>
        </w:rPr>
      </w:pPr>
    </w:p>
    <w:p w14:paraId="1FD006E4" w14:textId="77777777" w:rsidR="00A12298" w:rsidRDefault="00A12298" w:rsidP="007870B0">
      <w:pPr>
        <w:ind w:left="632" w:hangingChars="300" w:hanging="632"/>
        <w:jc w:val="left"/>
        <w:rPr>
          <w:rFonts w:ascii="ＭＳ 明朝" w:hAnsi="ＭＳ 明朝"/>
          <w:b/>
          <w:bCs/>
          <w:szCs w:val="22"/>
        </w:rPr>
      </w:pPr>
      <w:r w:rsidRPr="00B806E2">
        <w:rPr>
          <w:rFonts w:ascii="ＭＳ 明朝" w:hAnsi="ＭＳ 明朝" w:hint="eastAsia"/>
          <w:b/>
          <w:bCs/>
          <w:szCs w:val="22"/>
        </w:rPr>
        <w:t>（</w:t>
      </w:r>
      <w:r w:rsidR="007870B0">
        <w:rPr>
          <w:rFonts w:ascii="ＭＳ 明朝" w:hAnsi="ＭＳ 明朝" w:hint="eastAsia"/>
          <w:b/>
          <w:bCs/>
          <w:szCs w:val="22"/>
        </w:rPr>
        <w:t>応募用紙</w:t>
      </w:r>
      <w:r>
        <w:rPr>
          <w:rFonts w:ascii="ＭＳ 明朝" w:hAnsi="ＭＳ 明朝" w:hint="eastAsia"/>
          <w:b/>
          <w:bCs/>
          <w:szCs w:val="22"/>
        </w:rPr>
        <w:t>）</w:t>
      </w:r>
    </w:p>
    <w:p w14:paraId="0AA512AD" w14:textId="77777777" w:rsidR="00A12298" w:rsidRPr="008C0B84" w:rsidRDefault="00A12298" w:rsidP="00A12298">
      <w:pPr>
        <w:rPr>
          <w:rFonts w:ascii="ＭＳ 明朝" w:hAnsi="ＭＳ 明朝" w:hint="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85"/>
        <w:gridCol w:w="7462"/>
      </w:tblGrid>
      <w:tr w:rsidR="00A12298" w:rsidRPr="0015184B" w14:paraId="61A40A82" w14:textId="77777777" w:rsidTr="00A92479">
        <w:trPr>
          <w:trHeight w:val="804"/>
          <w:jc w:val="center"/>
        </w:trPr>
        <w:tc>
          <w:tcPr>
            <w:tcW w:w="9247" w:type="dxa"/>
            <w:gridSpan w:val="2"/>
            <w:shd w:val="clear" w:color="auto" w:fill="auto"/>
            <w:vAlign w:val="center"/>
          </w:tcPr>
          <w:p w14:paraId="79CA3303" w14:textId="77777777" w:rsidR="00A12298" w:rsidRPr="00783985" w:rsidRDefault="00A12298" w:rsidP="00A92479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783985">
              <w:rPr>
                <w:rFonts w:ascii="ＭＳ 明朝" w:hAnsi="ＭＳ 明朝" w:hint="eastAsia"/>
                <w:sz w:val="24"/>
                <w:szCs w:val="28"/>
              </w:rPr>
              <w:t>「おいしく食べよう！みんなで食べよう！」</w:t>
            </w:r>
          </w:p>
          <w:p w14:paraId="5D13F4D2" w14:textId="77777777" w:rsidR="00A12298" w:rsidRPr="008C0B84" w:rsidRDefault="00A12298" w:rsidP="00A92479">
            <w:pPr>
              <w:jc w:val="center"/>
              <w:rPr>
                <w:rFonts w:ascii="ＭＳ 明朝" w:hAnsi="ＭＳ 明朝" w:hint="eastAsia"/>
              </w:rPr>
            </w:pPr>
            <w:r w:rsidRPr="00783985">
              <w:rPr>
                <w:rFonts w:ascii="ＭＳ 明朝" w:hAnsi="ＭＳ 明朝" w:hint="eastAsia"/>
                <w:sz w:val="24"/>
                <w:szCs w:val="28"/>
              </w:rPr>
              <w:t>ポスターコンクール応募用紙</w:t>
            </w:r>
          </w:p>
        </w:tc>
      </w:tr>
      <w:tr w:rsidR="004C2997" w:rsidRPr="008C0B84" w14:paraId="40F30979" w14:textId="77777777" w:rsidTr="006A636E">
        <w:trPr>
          <w:trHeight w:val="737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6D33FE7B" w14:textId="77777777" w:rsidR="004C2997" w:rsidRPr="00783985" w:rsidRDefault="004C2997" w:rsidP="00A9247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83985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C2997" w:rsidRPr="00783985">
                    <w:rPr>
                      <w:rFonts w:ascii="ＭＳ 明朝"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4C2997" w:rsidRPr="00783985">
                    <w:rPr>
                      <w:rFonts w:ascii="ＭＳ 明朝" w:hAnsi="ＭＳ 明朝" w:hint="eastAsia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78398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83985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C2997" w:rsidRPr="00783985">
                    <w:rPr>
                      <w:rFonts w:ascii="ＭＳ 明朝"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4C2997" w:rsidRPr="00783985">
                    <w:rPr>
                      <w:rFonts w:ascii="ＭＳ 明朝" w:hAnsi="ＭＳ 明朝" w:hint="eastAsia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7462" w:type="dxa"/>
            <w:shd w:val="clear" w:color="auto" w:fill="auto"/>
            <w:vAlign w:val="center"/>
          </w:tcPr>
          <w:p w14:paraId="7EB6AC0A" w14:textId="77777777" w:rsidR="004C2997" w:rsidRPr="00783985" w:rsidRDefault="004C2997" w:rsidP="00A9247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83985">
              <w:rPr>
                <w:rFonts w:ascii="ＭＳ 明朝" w:hAnsi="ＭＳ 明朝" w:hint="eastAsia"/>
                <w:sz w:val="24"/>
                <w:szCs w:val="24"/>
              </w:rPr>
              <w:t xml:space="preserve">   　　　　　　　　　　　　　　　　</w:t>
            </w:r>
          </w:p>
        </w:tc>
      </w:tr>
      <w:tr w:rsidR="00A12298" w:rsidRPr="008C0B84" w14:paraId="196C6FC5" w14:textId="77777777" w:rsidTr="00A92479">
        <w:trPr>
          <w:trHeight w:val="737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46BF3AF4" w14:textId="77777777" w:rsidR="00A12298" w:rsidRPr="00783985" w:rsidRDefault="00A12298" w:rsidP="00A9247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83985">
              <w:rPr>
                <w:rFonts w:ascii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7462" w:type="dxa"/>
            <w:shd w:val="clear" w:color="auto" w:fill="auto"/>
            <w:vAlign w:val="center"/>
          </w:tcPr>
          <w:p w14:paraId="31456DDF" w14:textId="77777777" w:rsidR="00A12298" w:rsidRDefault="00A12298" w:rsidP="004C2997">
            <w:pPr>
              <w:ind w:firstLineChars="550" w:firstLine="1320"/>
              <w:rPr>
                <w:rFonts w:ascii="ＭＳ 明朝" w:hAnsi="ＭＳ 明朝"/>
                <w:sz w:val="24"/>
                <w:szCs w:val="24"/>
              </w:rPr>
            </w:pPr>
            <w:r w:rsidRPr="00783985">
              <w:rPr>
                <w:rFonts w:ascii="ＭＳ 明朝" w:hAnsi="ＭＳ 明朝" w:hint="eastAsia"/>
                <w:sz w:val="24"/>
                <w:szCs w:val="24"/>
              </w:rPr>
              <w:t>立　　　　　　小学校（　　　　年生</w:t>
            </w:r>
            <w:r w:rsidR="001E40EA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4F94C593" w14:textId="77777777" w:rsidR="001E40EA" w:rsidRPr="00783985" w:rsidRDefault="001E40EA" w:rsidP="004C2997">
            <w:pPr>
              <w:ind w:firstLineChars="550" w:firstLine="13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立</w:t>
            </w:r>
            <w:r w:rsidR="00845D43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4C2997">
              <w:rPr>
                <w:rFonts w:ascii="ＭＳ 明朝" w:hAnsi="ＭＳ 明朝" w:hint="eastAsia"/>
                <w:sz w:val="24"/>
                <w:szCs w:val="24"/>
              </w:rPr>
              <w:t xml:space="preserve">支援学校（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年生）</w:t>
            </w:r>
          </w:p>
        </w:tc>
      </w:tr>
      <w:tr w:rsidR="00A12298" w:rsidRPr="008C0B84" w14:paraId="32CF901F" w14:textId="77777777" w:rsidTr="00A92479">
        <w:trPr>
          <w:trHeight w:val="737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7008AA76" w14:textId="77777777" w:rsidR="00A12298" w:rsidRPr="00783985" w:rsidRDefault="00A12298" w:rsidP="00A9247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83985">
              <w:rPr>
                <w:rFonts w:ascii="ＭＳ 明朝" w:hAnsi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7462" w:type="dxa"/>
            <w:shd w:val="clear" w:color="auto" w:fill="auto"/>
          </w:tcPr>
          <w:p w14:paraId="17805F2A" w14:textId="77777777" w:rsidR="00A12298" w:rsidRPr="00783985" w:rsidRDefault="00A12298" w:rsidP="00A9247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83985">
              <w:rPr>
                <w:rFonts w:ascii="ＭＳ 明朝" w:hAnsi="ＭＳ 明朝" w:hint="eastAsia"/>
                <w:sz w:val="24"/>
                <w:szCs w:val="24"/>
              </w:rPr>
              <w:t xml:space="preserve">〒　　　　　　　　　　　</w:t>
            </w:r>
          </w:p>
        </w:tc>
      </w:tr>
      <w:tr w:rsidR="00A12298" w:rsidRPr="008C0B84" w14:paraId="28C5CB34" w14:textId="77777777" w:rsidTr="00A92479">
        <w:trPr>
          <w:trHeight w:val="737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5FD8C223" w14:textId="77777777" w:rsidR="00A12298" w:rsidRPr="00783985" w:rsidRDefault="00A12298" w:rsidP="00A9247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83985">
              <w:rPr>
                <w:rFonts w:ascii="ＭＳ 明朝" w:hAnsi="ＭＳ 明朝" w:hint="eastAsia"/>
                <w:sz w:val="24"/>
                <w:szCs w:val="24"/>
              </w:rPr>
              <w:t>学校連絡先</w:t>
            </w:r>
          </w:p>
        </w:tc>
        <w:tc>
          <w:tcPr>
            <w:tcW w:w="7462" w:type="dxa"/>
            <w:shd w:val="clear" w:color="auto" w:fill="auto"/>
            <w:vAlign w:val="center"/>
          </w:tcPr>
          <w:p w14:paraId="199CA07E" w14:textId="77777777" w:rsidR="00A12298" w:rsidRPr="00783985" w:rsidRDefault="00A12298" w:rsidP="00A9247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12298" w:rsidRPr="008C0B84" w14:paraId="41BB9143" w14:textId="77777777" w:rsidTr="00AB6A47">
        <w:trPr>
          <w:trHeight w:val="2944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47116407" w14:textId="77777777" w:rsidR="00A12298" w:rsidRPr="00783985" w:rsidRDefault="00A12298" w:rsidP="00A9247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83985">
              <w:rPr>
                <w:rFonts w:ascii="ＭＳ 明朝" w:hAnsi="ＭＳ 明朝" w:hint="eastAsia"/>
                <w:sz w:val="24"/>
                <w:szCs w:val="24"/>
              </w:rPr>
              <w:t>作者コメント</w:t>
            </w:r>
          </w:p>
        </w:tc>
        <w:tc>
          <w:tcPr>
            <w:tcW w:w="7462" w:type="dxa"/>
            <w:shd w:val="clear" w:color="auto" w:fill="auto"/>
          </w:tcPr>
          <w:p w14:paraId="01374E18" w14:textId="7C564B00" w:rsidR="00A12298" w:rsidRPr="00783985" w:rsidRDefault="001C01D7" w:rsidP="00A9247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2E3B51" wp14:editId="5AAEBB5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631190</wp:posOffset>
                      </wp:positionV>
                      <wp:extent cx="4524375" cy="0"/>
                      <wp:effectExtent l="0" t="0" r="0" b="0"/>
                      <wp:wrapNone/>
                      <wp:docPr id="11994026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87A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.9pt;margin-top:49.7pt;width:35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wy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A655A3" wp14:editId="1B112A5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1669415</wp:posOffset>
                      </wp:positionV>
                      <wp:extent cx="4524375" cy="0"/>
                      <wp:effectExtent l="0" t="0" r="0" b="0"/>
                      <wp:wrapNone/>
                      <wp:docPr id="107052037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5D89B" id="AutoShape 16" o:spid="_x0000_s1026" type="#_x0000_t32" style="position:absolute;left:0;text-align:left;margin-left:.9pt;margin-top:131.45pt;width:35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wy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30256E" wp14:editId="0BC61DA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1136015</wp:posOffset>
                      </wp:positionV>
                      <wp:extent cx="4524375" cy="0"/>
                      <wp:effectExtent l="0" t="0" r="0" b="0"/>
                      <wp:wrapNone/>
                      <wp:docPr id="100381493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9F4C1" id="AutoShape 15" o:spid="_x0000_s1026" type="#_x0000_t32" style="position:absolute;left:0;text-align:left;margin-left:.9pt;margin-top:89.45pt;width:35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wy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"/>
                  </w:pict>
                </mc:Fallback>
              </mc:AlternateContent>
            </w:r>
            <w:r w:rsidR="00A12298" w:rsidRPr="00783985">
              <w:rPr>
                <w:rFonts w:ascii="ＭＳ 明朝" w:hAnsi="ＭＳ 明朝" w:hint="eastAsia"/>
                <w:sz w:val="24"/>
                <w:szCs w:val="24"/>
              </w:rPr>
              <w:t>この絵に込めた思いや考えについて記載してください</w:t>
            </w:r>
          </w:p>
        </w:tc>
      </w:tr>
    </w:tbl>
    <w:p w14:paraId="53C08710" w14:textId="77777777" w:rsidR="003105FA" w:rsidRDefault="003105FA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1C0A604F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551D74F7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661CFF65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017EB377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74B793AD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41A93D93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14ABFACF" w14:textId="77777777" w:rsidR="002F495A" w:rsidRDefault="002F495A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24C198D7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32112814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573B550A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1A3A4F4E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4A0121AD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2875C87C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49990055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0DAE9B11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7E7F9B03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006AB901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/>
          <w:sz w:val="24"/>
          <w:szCs w:val="24"/>
        </w:rPr>
      </w:pPr>
    </w:p>
    <w:p w14:paraId="19481908" w14:textId="77777777" w:rsidR="00C97472" w:rsidRDefault="00C97472" w:rsidP="002A1DFE">
      <w:pPr>
        <w:tabs>
          <w:tab w:val="center" w:pos="4875"/>
          <w:tab w:val="left" w:pos="8925"/>
        </w:tabs>
        <w:jc w:val="left"/>
        <w:rPr>
          <w:rFonts w:ascii="ＭＳ 明朝" w:hAnsi="ＭＳ 明朝" w:hint="eastAsia"/>
          <w:sz w:val="24"/>
          <w:szCs w:val="24"/>
        </w:rPr>
      </w:pPr>
    </w:p>
    <w:p w14:paraId="7DF50E30" w14:textId="77777777" w:rsidR="002F495A" w:rsidRDefault="002F495A" w:rsidP="002F495A">
      <w:pPr>
        <w:tabs>
          <w:tab w:val="center" w:pos="4875"/>
          <w:tab w:val="left" w:pos="8925"/>
        </w:tabs>
        <w:jc w:val="left"/>
        <w:rPr>
          <w:rFonts w:ascii="ＭＳ 明朝" w:hAnsi="ＭＳ 明朝"/>
          <w:szCs w:val="21"/>
        </w:rPr>
      </w:pPr>
    </w:p>
    <w:sectPr w:rsidR="002F495A" w:rsidSect="00E42AA5">
      <w:pgSz w:w="11906" w:h="16838" w:code="9"/>
      <w:pgMar w:top="1134" w:right="1134" w:bottom="1134" w:left="1134" w:header="851" w:footer="992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2C3D" w14:textId="77777777" w:rsidR="00D27164" w:rsidRDefault="00D27164" w:rsidP="00221EF3">
      <w:r>
        <w:separator/>
      </w:r>
    </w:p>
  </w:endnote>
  <w:endnote w:type="continuationSeparator" w:id="0">
    <w:p w14:paraId="351E0431" w14:textId="77777777" w:rsidR="00D27164" w:rsidRDefault="00D27164" w:rsidP="0022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D749" w14:textId="77777777" w:rsidR="00D27164" w:rsidRDefault="00D27164" w:rsidP="00221EF3">
      <w:r>
        <w:separator/>
      </w:r>
    </w:p>
  </w:footnote>
  <w:footnote w:type="continuationSeparator" w:id="0">
    <w:p w14:paraId="5783FCC7" w14:textId="77777777" w:rsidR="00D27164" w:rsidRDefault="00D27164" w:rsidP="0022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622"/>
    <w:multiLevelType w:val="hybridMultilevel"/>
    <w:tmpl w:val="E6749E58"/>
    <w:lvl w:ilvl="0" w:tplc="4454A810">
      <w:start w:val="1"/>
      <w:numFmt w:val="decimalEnclosedCircle"/>
      <w:lvlText w:val="%1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 w16cid:durableId="7551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34"/>
    <w:rsid w:val="00002800"/>
    <w:rsid w:val="000043E2"/>
    <w:rsid w:val="00005186"/>
    <w:rsid w:val="00005E7E"/>
    <w:rsid w:val="00015026"/>
    <w:rsid w:val="0001531B"/>
    <w:rsid w:val="000171C2"/>
    <w:rsid w:val="00021584"/>
    <w:rsid w:val="0002281C"/>
    <w:rsid w:val="0002418E"/>
    <w:rsid w:val="00025601"/>
    <w:rsid w:val="00026320"/>
    <w:rsid w:val="00030D18"/>
    <w:rsid w:val="00032C25"/>
    <w:rsid w:val="00034F9A"/>
    <w:rsid w:val="0003577F"/>
    <w:rsid w:val="0005403B"/>
    <w:rsid w:val="0005690C"/>
    <w:rsid w:val="000615C8"/>
    <w:rsid w:val="00062590"/>
    <w:rsid w:val="00072582"/>
    <w:rsid w:val="00081D2C"/>
    <w:rsid w:val="00083076"/>
    <w:rsid w:val="000A27E6"/>
    <w:rsid w:val="000C3DB9"/>
    <w:rsid w:val="000C3EAC"/>
    <w:rsid w:val="000C4091"/>
    <w:rsid w:val="000C5B6B"/>
    <w:rsid w:val="000D4A3F"/>
    <w:rsid w:val="000D67CA"/>
    <w:rsid w:val="000E09FA"/>
    <w:rsid w:val="000E17D7"/>
    <w:rsid w:val="000E3873"/>
    <w:rsid w:val="000E477E"/>
    <w:rsid w:val="000F17A1"/>
    <w:rsid w:val="000F1EAD"/>
    <w:rsid w:val="000F75BE"/>
    <w:rsid w:val="00107960"/>
    <w:rsid w:val="00114324"/>
    <w:rsid w:val="00117109"/>
    <w:rsid w:val="00117E29"/>
    <w:rsid w:val="00123F3D"/>
    <w:rsid w:val="001244E2"/>
    <w:rsid w:val="0013211F"/>
    <w:rsid w:val="0013388B"/>
    <w:rsid w:val="00134394"/>
    <w:rsid w:val="001351BB"/>
    <w:rsid w:val="00135A70"/>
    <w:rsid w:val="00136625"/>
    <w:rsid w:val="00147DE6"/>
    <w:rsid w:val="0015184B"/>
    <w:rsid w:val="001620A4"/>
    <w:rsid w:val="00163319"/>
    <w:rsid w:val="00163CDC"/>
    <w:rsid w:val="001665BA"/>
    <w:rsid w:val="0018203C"/>
    <w:rsid w:val="00182A03"/>
    <w:rsid w:val="001838B5"/>
    <w:rsid w:val="00183EE0"/>
    <w:rsid w:val="00184F81"/>
    <w:rsid w:val="00185042"/>
    <w:rsid w:val="001903C5"/>
    <w:rsid w:val="001911C5"/>
    <w:rsid w:val="001A188E"/>
    <w:rsid w:val="001B04A7"/>
    <w:rsid w:val="001B33A4"/>
    <w:rsid w:val="001C01D7"/>
    <w:rsid w:val="001C2871"/>
    <w:rsid w:val="001C5055"/>
    <w:rsid w:val="001D70F3"/>
    <w:rsid w:val="001E40EA"/>
    <w:rsid w:val="001F0A57"/>
    <w:rsid w:val="002017F8"/>
    <w:rsid w:val="00211203"/>
    <w:rsid w:val="00221EF3"/>
    <w:rsid w:val="002271A4"/>
    <w:rsid w:val="00237861"/>
    <w:rsid w:val="002402A8"/>
    <w:rsid w:val="00240365"/>
    <w:rsid w:val="00240C4F"/>
    <w:rsid w:val="00242421"/>
    <w:rsid w:val="002456C0"/>
    <w:rsid w:val="0024715B"/>
    <w:rsid w:val="0025025F"/>
    <w:rsid w:val="00251600"/>
    <w:rsid w:val="00252669"/>
    <w:rsid w:val="00253523"/>
    <w:rsid w:val="0025521D"/>
    <w:rsid w:val="002575D0"/>
    <w:rsid w:val="0026710E"/>
    <w:rsid w:val="00271550"/>
    <w:rsid w:val="00271A13"/>
    <w:rsid w:val="0027243A"/>
    <w:rsid w:val="00281ADD"/>
    <w:rsid w:val="00281DD9"/>
    <w:rsid w:val="002841F0"/>
    <w:rsid w:val="00284C13"/>
    <w:rsid w:val="0029144D"/>
    <w:rsid w:val="00294301"/>
    <w:rsid w:val="00297380"/>
    <w:rsid w:val="002A0750"/>
    <w:rsid w:val="002A1A9B"/>
    <w:rsid w:val="002A1DFE"/>
    <w:rsid w:val="002A2365"/>
    <w:rsid w:val="002A3E2C"/>
    <w:rsid w:val="002B1050"/>
    <w:rsid w:val="002B1A19"/>
    <w:rsid w:val="002B39AC"/>
    <w:rsid w:val="002B461A"/>
    <w:rsid w:val="002B6201"/>
    <w:rsid w:val="002C67C1"/>
    <w:rsid w:val="002C7646"/>
    <w:rsid w:val="002D4046"/>
    <w:rsid w:val="002D46A3"/>
    <w:rsid w:val="002E4AE5"/>
    <w:rsid w:val="002F1C23"/>
    <w:rsid w:val="002F20FA"/>
    <w:rsid w:val="002F495A"/>
    <w:rsid w:val="00303F46"/>
    <w:rsid w:val="0030473B"/>
    <w:rsid w:val="00307705"/>
    <w:rsid w:val="003105FA"/>
    <w:rsid w:val="0031086F"/>
    <w:rsid w:val="003127BA"/>
    <w:rsid w:val="003140B3"/>
    <w:rsid w:val="00325DEC"/>
    <w:rsid w:val="00334389"/>
    <w:rsid w:val="00335BAF"/>
    <w:rsid w:val="0033680F"/>
    <w:rsid w:val="0033724C"/>
    <w:rsid w:val="003410E6"/>
    <w:rsid w:val="00350318"/>
    <w:rsid w:val="00355564"/>
    <w:rsid w:val="00365C52"/>
    <w:rsid w:val="0037676E"/>
    <w:rsid w:val="00390668"/>
    <w:rsid w:val="00397C5B"/>
    <w:rsid w:val="003A0833"/>
    <w:rsid w:val="003A2161"/>
    <w:rsid w:val="003A227D"/>
    <w:rsid w:val="003A3F93"/>
    <w:rsid w:val="003B4329"/>
    <w:rsid w:val="003B6056"/>
    <w:rsid w:val="003B6641"/>
    <w:rsid w:val="003C546C"/>
    <w:rsid w:val="003D31FB"/>
    <w:rsid w:val="003E3BCE"/>
    <w:rsid w:val="003E40E4"/>
    <w:rsid w:val="003E658C"/>
    <w:rsid w:val="003E7154"/>
    <w:rsid w:val="00400026"/>
    <w:rsid w:val="004012AE"/>
    <w:rsid w:val="00401778"/>
    <w:rsid w:val="00410F21"/>
    <w:rsid w:val="00413443"/>
    <w:rsid w:val="004226A7"/>
    <w:rsid w:val="00424E92"/>
    <w:rsid w:val="0044171D"/>
    <w:rsid w:val="00443D91"/>
    <w:rsid w:val="0045028B"/>
    <w:rsid w:val="00453E2F"/>
    <w:rsid w:val="00454861"/>
    <w:rsid w:val="004609DF"/>
    <w:rsid w:val="0046747F"/>
    <w:rsid w:val="0046755A"/>
    <w:rsid w:val="004720EF"/>
    <w:rsid w:val="00474FE3"/>
    <w:rsid w:val="004754ED"/>
    <w:rsid w:val="00477646"/>
    <w:rsid w:val="00480E9F"/>
    <w:rsid w:val="004861BA"/>
    <w:rsid w:val="00487746"/>
    <w:rsid w:val="00492C88"/>
    <w:rsid w:val="004949F0"/>
    <w:rsid w:val="00495B0B"/>
    <w:rsid w:val="004A326F"/>
    <w:rsid w:val="004B409B"/>
    <w:rsid w:val="004B4C71"/>
    <w:rsid w:val="004C2183"/>
    <w:rsid w:val="004C2997"/>
    <w:rsid w:val="004C3F49"/>
    <w:rsid w:val="004C4139"/>
    <w:rsid w:val="004C45E7"/>
    <w:rsid w:val="004C5B56"/>
    <w:rsid w:val="004E0A6B"/>
    <w:rsid w:val="005059F4"/>
    <w:rsid w:val="00511D84"/>
    <w:rsid w:val="00516173"/>
    <w:rsid w:val="00517D74"/>
    <w:rsid w:val="00521A25"/>
    <w:rsid w:val="00523695"/>
    <w:rsid w:val="00531C68"/>
    <w:rsid w:val="00532ADC"/>
    <w:rsid w:val="005340FA"/>
    <w:rsid w:val="005467FC"/>
    <w:rsid w:val="005545F3"/>
    <w:rsid w:val="00556C86"/>
    <w:rsid w:val="00562C43"/>
    <w:rsid w:val="0056348F"/>
    <w:rsid w:val="00564626"/>
    <w:rsid w:val="0056477D"/>
    <w:rsid w:val="00567563"/>
    <w:rsid w:val="0057545F"/>
    <w:rsid w:val="00575BC7"/>
    <w:rsid w:val="00577893"/>
    <w:rsid w:val="00586C89"/>
    <w:rsid w:val="00590936"/>
    <w:rsid w:val="00592729"/>
    <w:rsid w:val="00593758"/>
    <w:rsid w:val="005A4AAE"/>
    <w:rsid w:val="005B21BA"/>
    <w:rsid w:val="005B37C8"/>
    <w:rsid w:val="005C0309"/>
    <w:rsid w:val="005C0D8B"/>
    <w:rsid w:val="005C612B"/>
    <w:rsid w:val="005E5D40"/>
    <w:rsid w:val="005E65AB"/>
    <w:rsid w:val="005F481C"/>
    <w:rsid w:val="00602A4C"/>
    <w:rsid w:val="006034E5"/>
    <w:rsid w:val="00604D69"/>
    <w:rsid w:val="00606CFA"/>
    <w:rsid w:val="006106A1"/>
    <w:rsid w:val="006159C5"/>
    <w:rsid w:val="00615F8B"/>
    <w:rsid w:val="0062149A"/>
    <w:rsid w:val="0062567C"/>
    <w:rsid w:val="006260D7"/>
    <w:rsid w:val="00631EE8"/>
    <w:rsid w:val="00640EF7"/>
    <w:rsid w:val="00643445"/>
    <w:rsid w:val="00644A69"/>
    <w:rsid w:val="00646894"/>
    <w:rsid w:val="00646B99"/>
    <w:rsid w:val="00647CB6"/>
    <w:rsid w:val="006501B0"/>
    <w:rsid w:val="00650BB8"/>
    <w:rsid w:val="00650BE3"/>
    <w:rsid w:val="006604AB"/>
    <w:rsid w:val="0067369A"/>
    <w:rsid w:val="00686130"/>
    <w:rsid w:val="0069430D"/>
    <w:rsid w:val="006979F5"/>
    <w:rsid w:val="006A355F"/>
    <w:rsid w:val="006A3DD0"/>
    <w:rsid w:val="006A636E"/>
    <w:rsid w:val="006A6988"/>
    <w:rsid w:val="006B0AC0"/>
    <w:rsid w:val="006B1545"/>
    <w:rsid w:val="006B16EC"/>
    <w:rsid w:val="006B4E87"/>
    <w:rsid w:val="006B4F70"/>
    <w:rsid w:val="006C0CE6"/>
    <w:rsid w:val="006D07C7"/>
    <w:rsid w:val="006D1B97"/>
    <w:rsid w:val="006D3068"/>
    <w:rsid w:val="006E1DAE"/>
    <w:rsid w:val="006E351E"/>
    <w:rsid w:val="006E505A"/>
    <w:rsid w:val="006E5563"/>
    <w:rsid w:val="006E6A5C"/>
    <w:rsid w:val="006E7C30"/>
    <w:rsid w:val="00704B16"/>
    <w:rsid w:val="007117F6"/>
    <w:rsid w:val="00711B26"/>
    <w:rsid w:val="00714309"/>
    <w:rsid w:val="007175AC"/>
    <w:rsid w:val="00723323"/>
    <w:rsid w:val="007247B8"/>
    <w:rsid w:val="00724EC8"/>
    <w:rsid w:val="00730C0C"/>
    <w:rsid w:val="00732306"/>
    <w:rsid w:val="00734004"/>
    <w:rsid w:val="00734533"/>
    <w:rsid w:val="00735ACD"/>
    <w:rsid w:val="00740B7F"/>
    <w:rsid w:val="0074295C"/>
    <w:rsid w:val="0075048E"/>
    <w:rsid w:val="00755252"/>
    <w:rsid w:val="00775CC7"/>
    <w:rsid w:val="00782477"/>
    <w:rsid w:val="007827F3"/>
    <w:rsid w:val="00783985"/>
    <w:rsid w:val="007870B0"/>
    <w:rsid w:val="00790E5C"/>
    <w:rsid w:val="0079646C"/>
    <w:rsid w:val="007A4D5A"/>
    <w:rsid w:val="007A663D"/>
    <w:rsid w:val="007A6B1F"/>
    <w:rsid w:val="007B03E2"/>
    <w:rsid w:val="007B6E9E"/>
    <w:rsid w:val="007C1874"/>
    <w:rsid w:val="007C5BF6"/>
    <w:rsid w:val="007D08C5"/>
    <w:rsid w:val="007D16BA"/>
    <w:rsid w:val="007D1AB0"/>
    <w:rsid w:val="007D2AFF"/>
    <w:rsid w:val="007D2EB9"/>
    <w:rsid w:val="007E0D66"/>
    <w:rsid w:val="007E20B5"/>
    <w:rsid w:val="007E366E"/>
    <w:rsid w:val="007E4FC3"/>
    <w:rsid w:val="007F1FD3"/>
    <w:rsid w:val="007F3853"/>
    <w:rsid w:val="007F56AF"/>
    <w:rsid w:val="007F732B"/>
    <w:rsid w:val="0080045E"/>
    <w:rsid w:val="00801E07"/>
    <w:rsid w:val="00807425"/>
    <w:rsid w:val="008110D3"/>
    <w:rsid w:val="0082372E"/>
    <w:rsid w:val="00825975"/>
    <w:rsid w:val="00826BBD"/>
    <w:rsid w:val="00827182"/>
    <w:rsid w:val="008324F0"/>
    <w:rsid w:val="00833DA7"/>
    <w:rsid w:val="00845D43"/>
    <w:rsid w:val="00846BF0"/>
    <w:rsid w:val="008471BA"/>
    <w:rsid w:val="008555A3"/>
    <w:rsid w:val="0085785E"/>
    <w:rsid w:val="00861616"/>
    <w:rsid w:val="00861831"/>
    <w:rsid w:val="00862855"/>
    <w:rsid w:val="008641B7"/>
    <w:rsid w:val="0086725F"/>
    <w:rsid w:val="00871DFD"/>
    <w:rsid w:val="00873D9D"/>
    <w:rsid w:val="0087488E"/>
    <w:rsid w:val="00885604"/>
    <w:rsid w:val="008908F5"/>
    <w:rsid w:val="008949AF"/>
    <w:rsid w:val="00897B87"/>
    <w:rsid w:val="008A005B"/>
    <w:rsid w:val="008A70D9"/>
    <w:rsid w:val="008A72F7"/>
    <w:rsid w:val="008A7B9A"/>
    <w:rsid w:val="008B296F"/>
    <w:rsid w:val="008B4494"/>
    <w:rsid w:val="008B5E63"/>
    <w:rsid w:val="008B7650"/>
    <w:rsid w:val="008B775F"/>
    <w:rsid w:val="008C0B84"/>
    <w:rsid w:val="008C28A3"/>
    <w:rsid w:val="008C6AF4"/>
    <w:rsid w:val="008E039E"/>
    <w:rsid w:val="008E43F5"/>
    <w:rsid w:val="008F1158"/>
    <w:rsid w:val="008F4A00"/>
    <w:rsid w:val="00904CCD"/>
    <w:rsid w:val="00904F57"/>
    <w:rsid w:val="00916CA9"/>
    <w:rsid w:val="00923C5D"/>
    <w:rsid w:val="009272BD"/>
    <w:rsid w:val="00927660"/>
    <w:rsid w:val="00934481"/>
    <w:rsid w:val="00947F5B"/>
    <w:rsid w:val="00954A1E"/>
    <w:rsid w:val="00961E8C"/>
    <w:rsid w:val="0097337B"/>
    <w:rsid w:val="00977414"/>
    <w:rsid w:val="00983942"/>
    <w:rsid w:val="00985A24"/>
    <w:rsid w:val="00987A65"/>
    <w:rsid w:val="009940DF"/>
    <w:rsid w:val="00997F58"/>
    <w:rsid w:val="009A39E9"/>
    <w:rsid w:val="009B0EA5"/>
    <w:rsid w:val="009B564F"/>
    <w:rsid w:val="009B6FB7"/>
    <w:rsid w:val="009C45F7"/>
    <w:rsid w:val="009C58A8"/>
    <w:rsid w:val="009C73E2"/>
    <w:rsid w:val="009D2288"/>
    <w:rsid w:val="009E03FA"/>
    <w:rsid w:val="009E44DA"/>
    <w:rsid w:val="009E5F0F"/>
    <w:rsid w:val="009E6B1A"/>
    <w:rsid w:val="009F46AE"/>
    <w:rsid w:val="009F49B6"/>
    <w:rsid w:val="009F719F"/>
    <w:rsid w:val="00A00E28"/>
    <w:rsid w:val="00A05C9A"/>
    <w:rsid w:val="00A077BE"/>
    <w:rsid w:val="00A07807"/>
    <w:rsid w:val="00A12298"/>
    <w:rsid w:val="00A142C8"/>
    <w:rsid w:val="00A212AE"/>
    <w:rsid w:val="00A33217"/>
    <w:rsid w:val="00A35E65"/>
    <w:rsid w:val="00A42B4E"/>
    <w:rsid w:val="00A55E63"/>
    <w:rsid w:val="00A57F1C"/>
    <w:rsid w:val="00A62F77"/>
    <w:rsid w:val="00A65592"/>
    <w:rsid w:val="00A65E17"/>
    <w:rsid w:val="00A67E27"/>
    <w:rsid w:val="00A719F4"/>
    <w:rsid w:val="00A7376B"/>
    <w:rsid w:val="00A80005"/>
    <w:rsid w:val="00A81589"/>
    <w:rsid w:val="00A92479"/>
    <w:rsid w:val="00A937F2"/>
    <w:rsid w:val="00A9383F"/>
    <w:rsid w:val="00AA1096"/>
    <w:rsid w:val="00AB1B30"/>
    <w:rsid w:val="00AB5789"/>
    <w:rsid w:val="00AB60EC"/>
    <w:rsid w:val="00AB6155"/>
    <w:rsid w:val="00AB6A47"/>
    <w:rsid w:val="00AC1929"/>
    <w:rsid w:val="00AD1FDF"/>
    <w:rsid w:val="00AD2C2C"/>
    <w:rsid w:val="00AD6193"/>
    <w:rsid w:val="00AD61CC"/>
    <w:rsid w:val="00AD6634"/>
    <w:rsid w:val="00AE570D"/>
    <w:rsid w:val="00AF1316"/>
    <w:rsid w:val="00B03D5B"/>
    <w:rsid w:val="00B04788"/>
    <w:rsid w:val="00B0563D"/>
    <w:rsid w:val="00B0638C"/>
    <w:rsid w:val="00B06D3A"/>
    <w:rsid w:val="00B14BCB"/>
    <w:rsid w:val="00B1563D"/>
    <w:rsid w:val="00B15FD0"/>
    <w:rsid w:val="00B160E8"/>
    <w:rsid w:val="00B20458"/>
    <w:rsid w:val="00B21A41"/>
    <w:rsid w:val="00B21BB3"/>
    <w:rsid w:val="00B25844"/>
    <w:rsid w:val="00B35DB1"/>
    <w:rsid w:val="00B44237"/>
    <w:rsid w:val="00B46A35"/>
    <w:rsid w:val="00B5267D"/>
    <w:rsid w:val="00B53007"/>
    <w:rsid w:val="00B5542A"/>
    <w:rsid w:val="00B600D6"/>
    <w:rsid w:val="00B60C6A"/>
    <w:rsid w:val="00B61848"/>
    <w:rsid w:val="00B634AF"/>
    <w:rsid w:val="00B705E7"/>
    <w:rsid w:val="00B7315B"/>
    <w:rsid w:val="00B75145"/>
    <w:rsid w:val="00B806E2"/>
    <w:rsid w:val="00B86605"/>
    <w:rsid w:val="00B93489"/>
    <w:rsid w:val="00BA1B06"/>
    <w:rsid w:val="00BA304D"/>
    <w:rsid w:val="00BA41DD"/>
    <w:rsid w:val="00BA5894"/>
    <w:rsid w:val="00BB4579"/>
    <w:rsid w:val="00BB5446"/>
    <w:rsid w:val="00BB54D5"/>
    <w:rsid w:val="00BC0E40"/>
    <w:rsid w:val="00BE76D5"/>
    <w:rsid w:val="00BF0280"/>
    <w:rsid w:val="00BF4636"/>
    <w:rsid w:val="00BF4E94"/>
    <w:rsid w:val="00BF6C7D"/>
    <w:rsid w:val="00C0029E"/>
    <w:rsid w:val="00C026CE"/>
    <w:rsid w:val="00C0664B"/>
    <w:rsid w:val="00C12D68"/>
    <w:rsid w:val="00C1376D"/>
    <w:rsid w:val="00C20853"/>
    <w:rsid w:val="00C218A8"/>
    <w:rsid w:val="00C3608D"/>
    <w:rsid w:val="00C371B1"/>
    <w:rsid w:val="00C42A60"/>
    <w:rsid w:val="00C521CE"/>
    <w:rsid w:val="00C534AC"/>
    <w:rsid w:val="00C55546"/>
    <w:rsid w:val="00C55563"/>
    <w:rsid w:val="00C63933"/>
    <w:rsid w:val="00C66007"/>
    <w:rsid w:val="00C70D59"/>
    <w:rsid w:val="00C717FC"/>
    <w:rsid w:val="00C72F1A"/>
    <w:rsid w:val="00C85081"/>
    <w:rsid w:val="00C86889"/>
    <w:rsid w:val="00C92C75"/>
    <w:rsid w:val="00C96C54"/>
    <w:rsid w:val="00C97472"/>
    <w:rsid w:val="00C97F05"/>
    <w:rsid w:val="00CA0985"/>
    <w:rsid w:val="00CA1D7B"/>
    <w:rsid w:val="00CA1EE8"/>
    <w:rsid w:val="00CA5F2B"/>
    <w:rsid w:val="00CB269D"/>
    <w:rsid w:val="00CC0F08"/>
    <w:rsid w:val="00CD3597"/>
    <w:rsid w:val="00CD489E"/>
    <w:rsid w:val="00CF1B3E"/>
    <w:rsid w:val="00CF27C8"/>
    <w:rsid w:val="00D00A4C"/>
    <w:rsid w:val="00D02C2A"/>
    <w:rsid w:val="00D0539E"/>
    <w:rsid w:val="00D074F3"/>
    <w:rsid w:val="00D07CEF"/>
    <w:rsid w:val="00D13036"/>
    <w:rsid w:val="00D1703D"/>
    <w:rsid w:val="00D21F65"/>
    <w:rsid w:val="00D23B73"/>
    <w:rsid w:val="00D25EB1"/>
    <w:rsid w:val="00D27164"/>
    <w:rsid w:val="00D30307"/>
    <w:rsid w:val="00D310E1"/>
    <w:rsid w:val="00D33D3D"/>
    <w:rsid w:val="00D33D58"/>
    <w:rsid w:val="00D4017B"/>
    <w:rsid w:val="00D43A6A"/>
    <w:rsid w:val="00D54AF2"/>
    <w:rsid w:val="00D60F65"/>
    <w:rsid w:val="00D67BB0"/>
    <w:rsid w:val="00D712EC"/>
    <w:rsid w:val="00D75CA6"/>
    <w:rsid w:val="00D806B9"/>
    <w:rsid w:val="00D87AFE"/>
    <w:rsid w:val="00D949CD"/>
    <w:rsid w:val="00DA1731"/>
    <w:rsid w:val="00DA7066"/>
    <w:rsid w:val="00DB0E77"/>
    <w:rsid w:val="00DB62E9"/>
    <w:rsid w:val="00DC0988"/>
    <w:rsid w:val="00DC1DC5"/>
    <w:rsid w:val="00DC4320"/>
    <w:rsid w:val="00DC5B22"/>
    <w:rsid w:val="00DC7748"/>
    <w:rsid w:val="00DD0B45"/>
    <w:rsid w:val="00DD7D24"/>
    <w:rsid w:val="00DE62C0"/>
    <w:rsid w:val="00DF2C3C"/>
    <w:rsid w:val="00DF34E1"/>
    <w:rsid w:val="00DF5041"/>
    <w:rsid w:val="00DF5384"/>
    <w:rsid w:val="00DF7D2B"/>
    <w:rsid w:val="00E13A37"/>
    <w:rsid w:val="00E13BF2"/>
    <w:rsid w:val="00E153E2"/>
    <w:rsid w:val="00E15A0B"/>
    <w:rsid w:val="00E162AA"/>
    <w:rsid w:val="00E17856"/>
    <w:rsid w:val="00E21D6B"/>
    <w:rsid w:val="00E25DE2"/>
    <w:rsid w:val="00E2610F"/>
    <w:rsid w:val="00E27AEC"/>
    <w:rsid w:val="00E3281E"/>
    <w:rsid w:val="00E37FF4"/>
    <w:rsid w:val="00E40573"/>
    <w:rsid w:val="00E42AA5"/>
    <w:rsid w:val="00E4504F"/>
    <w:rsid w:val="00E540F8"/>
    <w:rsid w:val="00E6171F"/>
    <w:rsid w:val="00E62E0C"/>
    <w:rsid w:val="00E728E1"/>
    <w:rsid w:val="00E805D1"/>
    <w:rsid w:val="00E827D0"/>
    <w:rsid w:val="00E848DC"/>
    <w:rsid w:val="00E85A21"/>
    <w:rsid w:val="00E87DF5"/>
    <w:rsid w:val="00E9163E"/>
    <w:rsid w:val="00E91F94"/>
    <w:rsid w:val="00E94440"/>
    <w:rsid w:val="00E96381"/>
    <w:rsid w:val="00E9663F"/>
    <w:rsid w:val="00E97D84"/>
    <w:rsid w:val="00EA5925"/>
    <w:rsid w:val="00EB0D11"/>
    <w:rsid w:val="00EB4E3B"/>
    <w:rsid w:val="00EC4445"/>
    <w:rsid w:val="00EC7ADC"/>
    <w:rsid w:val="00EC7D10"/>
    <w:rsid w:val="00ED0305"/>
    <w:rsid w:val="00ED141E"/>
    <w:rsid w:val="00ED5C4C"/>
    <w:rsid w:val="00ED5C9C"/>
    <w:rsid w:val="00ED6DE5"/>
    <w:rsid w:val="00EE360F"/>
    <w:rsid w:val="00EE5388"/>
    <w:rsid w:val="00EE6296"/>
    <w:rsid w:val="00EE658F"/>
    <w:rsid w:val="00EE6C59"/>
    <w:rsid w:val="00EF59FD"/>
    <w:rsid w:val="00EF5E43"/>
    <w:rsid w:val="00EF713B"/>
    <w:rsid w:val="00F041E2"/>
    <w:rsid w:val="00F04BD4"/>
    <w:rsid w:val="00F111B5"/>
    <w:rsid w:val="00F163D7"/>
    <w:rsid w:val="00F2150D"/>
    <w:rsid w:val="00F24C68"/>
    <w:rsid w:val="00F31CCC"/>
    <w:rsid w:val="00F33FBA"/>
    <w:rsid w:val="00F37513"/>
    <w:rsid w:val="00F43C09"/>
    <w:rsid w:val="00F474EC"/>
    <w:rsid w:val="00F478E0"/>
    <w:rsid w:val="00F55CDF"/>
    <w:rsid w:val="00F61DAE"/>
    <w:rsid w:val="00F63A44"/>
    <w:rsid w:val="00F663DA"/>
    <w:rsid w:val="00F66D78"/>
    <w:rsid w:val="00F6751A"/>
    <w:rsid w:val="00F701EE"/>
    <w:rsid w:val="00F74961"/>
    <w:rsid w:val="00F811B0"/>
    <w:rsid w:val="00F922C0"/>
    <w:rsid w:val="00F926D1"/>
    <w:rsid w:val="00F934B2"/>
    <w:rsid w:val="00F9699F"/>
    <w:rsid w:val="00F96EAC"/>
    <w:rsid w:val="00FA06D3"/>
    <w:rsid w:val="00FA178F"/>
    <w:rsid w:val="00FA1E83"/>
    <w:rsid w:val="00FA32A4"/>
    <w:rsid w:val="00FC43B6"/>
    <w:rsid w:val="00FC5C7A"/>
    <w:rsid w:val="00FC66EA"/>
    <w:rsid w:val="00FD39A3"/>
    <w:rsid w:val="00FD7291"/>
    <w:rsid w:val="00FE4225"/>
    <w:rsid w:val="00FE4CF2"/>
    <w:rsid w:val="00FF51A9"/>
    <w:rsid w:val="00FF566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</o:rules>
    </o:shapelayout>
  </w:shapeDefaults>
  <w:decimalSymbol w:val="."/>
  <w:listSeparator w:val=","/>
  <w14:docId w14:val="6A610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4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47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21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1EF3"/>
    <w:rPr>
      <w:kern w:val="2"/>
      <w:sz w:val="21"/>
    </w:rPr>
  </w:style>
  <w:style w:type="paragraph" w:styleId="a7">
    <w:name w:val="footer"/>
    <w:basedOn w:val="a"/>
    <w:link w:val="a8"/>
    <w:rsid w:val="00221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1EF3"/>
    <w:rPr>
      <w:kern w:val="2"/>
      <w:sz w:val="21"/>
    </w:rPr>
  </w:style>
  <w:style w:type="paragraph" w:styleId="a9">
    <w:name w:val="Date"/>
    <w:basedOn w:val="a"/>
    <w:next w:val="a"/>
    <w:link w:val="aa"/>
    <w:rsid w:val="006A355F"/>
  </w:style>
  <w:style w:type="character" w:customStyle="1" w:styleId="aa">
    <w:name w:val="日付 (文字)"/>
    <w:link w:val="a9"/>
    <w:rsid w:val="006A355F"/>
    <w:rPr>
      <w:kern w:val="2"/>
      <w:sz w:val="21"/>
    </w:rPr>
  </w:style>
  <w:style w:type="character" w:styleId="ab">
    <w:name w:val="annotation reference"/>
    <w:rsid w:val="006034E5"/>
    <w:rPr>
      <w:sz w:val="18"/>
      <w:szCs w:val="18"/>
    </w:rPr>
  </w:style>
  <w:style w:type="paragraph" w:styleId="ac">
    <w:name w:val="annotation text"/>
    <w:basedOn w:val="a"/>
    <w:link w:val="ad"/>
    <w:rsid w:val="006034E5"/>
    <w:pPr>
      <w:jc w:val="left"/>
    </w:pPr>
  </w:style>
  <w:style w:type="character" w:customStyle="1" w:styleId="ad">
    <w:name w:val="コメント文字列 (文字)"/>
    <w:link w:val="ac"/>
    <w:rsid w:val="006034E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034E5"/>
    <w:rPr>
      <w:b/>
      <w:bCs/>
    </w:rPr>
  </w:style>
  <w:style w:type="character" w:customStyle="1" w:styleId="af">
    <w:name w:val="コメント内容 (文字)"/>
    <w:link w:val="ae"/>
    <w:rsid w:val="006034E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28A0-EF2F-4CAE-BA95-AB068C94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2023-10-12T08:02:00Z</dcterms:created>
  <dcterms:modified xsi:type="dcterms:W3CDTF">2023-10-12T08:02:00Z</dcterms:modified>
</cp:coreProperties>
</file>